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72DDF" w14:textId="77777777" w:rsidR="00725247" w:rsidRPr="00E46892" w:rsidRDefault="00725247" w:rsidP="00493F86">
      <w:pPr>
        <w:jc w:val="right"/>
        <w:divId w:val="18255063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892">
        <w:rPr>
          <w:rFonts w:ascii="Times New Roman" w:eastAsia="Times New Roman" w:hAnsi="Times New Roman" w:cs="Times New Roman"/>
          <w:i/>
          <w:sz w:val="28"/>
          <w:szCs w:val="28"/>
        </w:rPr>
        <w:t xml:space="preserve">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 </w:t>
      </w:r>
      <w:proofErr w:type="spellStart"/>
      <w:r w:rsidRPr="00E46892">
        <w:rPr>
          <w:rFonts w:ascii="Times New Roman" w:eastAsia="Times New Roman" w:hAnsi="Times New Roman" w:cs="Times New Roman"/>
          <w:i/>
          <w:sz w:val="28"/>
          <w:szCs w:val="28"/>
        </w:rPr>
        <w:t>К.Гельвеций</w:t>
      </w:r>
      <w:proofErr w:type="spellEnd"/>
    </w:p>
    <w:p w14:paraId="0ACFFA8B" w14:textId="37994D7D" w:rsidR="0008025E" w:rsidRPr="000A7055" w:rsidRDefault="0005164A" w:rsidP="00E46892">
      <w:pPr>
        <w:pStyle w:val="paragraph"/>
        <w:shd w:val="clear" w:color="auto" w:fill="FFFFFF"/>
        <w:spacing w:before="30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A7055">
        <w:rPr>
          <w:rFonts w:eastAsia="Times New Roman"/>
          <w:color w:val="000000"/>
          <w:sz w:val="28"/>
          <w:szCs w:val="28"/>
          <w:shd w:val="clear" w:color="auto" w:fill="FFFFFF"/>
        </w:rPr>
        <w:t>Меняется время, общество и отношения между людьми, но неизменной остаётся роль педагога, воспитателя, не только как человека, но и как человека, как личность. Быстро пролетели детские годы… Вот и школьная пора позади…</w:t>
      </w:r>
      <w:r w:rsidR="0008025E" w:rsidRPr="000A7055">
        <w:rPr>
          <w:color w:val="000000"/>
          <w:sz w:val="28"/>
          <w:szCs w:val="28"/>
        </w:rPr>
        <w:t>Перед каждым из нас встал очень важный и главный вопрос: «Какую выбрать мне профессию? Кем я хочу стать?» Все дороги перед нами были открыты, но выбрать всё-таки нужно было только одну, которая доставляла бы радость и стала смыслом всей нашей жизни.</w:t>
      </w:r>
    </w:p>
    <w:p w14:paraId="67CB4B70" w14:textId="77777777" w:rsidR="0008025E" w:rsidRPr="000A7055" w:rsidRDefault="0008025E" w:rsidP="00E46892">
      <w:pPr>
        <w:pStyle w:val="paragraph"/>
        <w:shd w:val="clear" w:color="auto" w:fill="FFFFFF"/>
        <w:spacing w:before="18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A7055">
        <w:rPr>
          <w:color w:val="000000"/>
          <w:sz w:val="28"/>
          <w:szCs w:val="28"/>
        </w:rPr>
        <w:t>Каждый человек определяет для себя своё место в жизни, находит то любимое дело, которое его наполняет радостью, вдохновением и позволяет получить наслаждение, реализовать свои знания, таланты, замыслы и мечты.</w:t>
      </w:r>
    </w:p>
    <w:p w14:paraId="7D19E735" w14:textId="77777777" w:rsidR="0008025E" w:rsidRPr="000A7055" w:rsidRDefault="0008025E" w:rsidP="00E46892">
      <w:pPr>
        <w:pStyle w:val="paragraph"/>
        <w:shd w:val="clear" w:color="auto" w:fill="FFFFFF"/>
        <w:spacing w:before="18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A7055">
        <w:rPr>
          <w:color w:val="000000"/>
          <w:sz w:val="28"/>
          <w:szCs w:val="28"/>
        </w:rPr>
        <w:t>Если человек полюбит свою работу, то с радостью и желанием будет успешно работать, творить, преумножать, профессионально будет расти и добиваться хороших результатов и успехов, а это и есть решение главного вопроса в выборе профессии.</w:t>
      </w:r>
    </w:p>
    <w:p w14:paraId="30E591BA" w14:textId="1CB8B251" w:rsidR="002F218E" w:rsidRPr="000A7055" w:rsidRDefault="00CB5091" w:rsidP="00E46892">
      <w:pPr>
        <w:shd w:val="clear" w:color="auto" w:fill="FFFFFF"/>
        <w:spacing w:before="180" w:after="0" w:line="360" w:lineRule="auto"/>
        <w:ind w:firstLine="708"/>
        <w:divId w:val="2039696227"/>
        <w:rPr>
          <w:rFonts w:ascii="Times New Roman" w:hAnsi="Times New Roman" w:cs="Times New Roman"/>
          <w:color w:val="000000"/>
          <w:sz w:val="28"/>
          <w:szCs w:val="28"/>
        </w:rPr>
      </w:pPr>
      <w:r w:rsidRPr="000A7055">
        <w:rPr>
          <w:rFonts w:ascii="Times New Roman" w:hAnsi="Times New Roman" w:cs="Times New Roman"/>
          <w:color w:val="000000"/>
          <w:sz w:val="28"/>
          <w:szCs w:val="28"/>
        </w:rPr>
        <w:t xml:space="preserve">Выбор профессии </w:t>
      </w:r>
      <w:r w:rsidR="009B7C48" w:rsidRPr="000A7055">
        <w:rPr>
          <w:rFonts w:ascii="Times New Roman" w:hAnsi="Times New Roman" w:cs="Times New Roman"/>
          <w:color w:val="000000"/>
          <w:sz w:val="28"/>
          <w:szCs w:val="28"/>
        </w:rPr>
        <w:t>для был молниеносным</w:t>
      </w:r>
      <w:proofErr w:type="gramStart"/>
      <w:r w:rsidR="009B7C48" w:rsidRPr="000A705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B7C48" w:rsidRPr="000A7055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366A83" w:rsidRPr="000A7055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скамьи я хотела быть </w:t>
      </w:r>
      <w:proofErr w:type="spellStart"/>
      <w:r w:rsidR="009676E3" w:rsidRPr="000A7055">
        <w:rPr>
          <w:rFonts w:ascii="Times New Roman" w:hAnsi="Times New Roman" w:cs="Times New Roman"/>
          <w:color w:val="000000"/>
          <w:sz w:val="28"/>
          <w:szCs w:val="28"/>
        </w:rPr>
        <w:t>педогогам</w:t>
      </w:r>
      <w:proofErr w:type="spellEnd"/>
      <w:r w:rsidR="009676E3" w:rsidRPr="000A70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0A04" w:rsidRPr="000A7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18E" w:rsidRPr="000A7055">
        <w:rPr>
          <w:rFonts w:ascii="Times New Roman" w:hAnsi="Times New Roman" w:cs="Times New Roman"/>
          <w:color w:val="000000"/>
          <w:sz w:val="28"/>
          <w:szCs w:val="28"/>
        </w:rPr>
        <w:t>Детский сад — это первый шаг в самостоятельной жизни каждого маленького ребёнка.</w:t>
      </w:r>
    </w:p>
    <w:p w14:paraId="72144E6E" w14:textId="77777777" w:rsidR="002F218E" w:rsidRPr="000A7055" w:rsidRDefault="002F218E" w:rsidP="00E46892">
      <w:pPr>
        <w:shd w:val="clear" w:color="auto" w:fill="FFFFFF"/>
        <w:spacing w:before="180" w:after="0" w:line="360" w:lineRule="auto"/>
        <w:ind w:firstLine="708"/>
        <w:divId w:val="2039696227"/>
        <w:rPr>
          <w:rFonts w:ascii="Times New Roman" w:hAnsi="Times New Roman" w:cs="Times New Roman"/>
          <w:color w:val="000000"/>
          <w:sz w:val="28"/>
          <w:szCs w:val="28"/>
        </w:rPr>
      </w:pPr>
      <w:r w:rsidRPr="000A7055">
        <w:rPr>
          <w:rFonts w:ascii="Times New Roman" w:hAnsi="Times New Roman" w:cs="Times New Roman"/>
          <w:color w:val="000000"/>
          <w:sz w:val="28"/>
          <w:szCs w:val="28"/>
        </w:rPr>
        <w:t>Благополучное детство и дальнейшая судьба маленького человека во многом зависит от мудрости, огромного терпения, заботливого внимания, творческого потенциала и профессионального мастерства воспитателя. Очень важно, чтобы около каждого ребёнка находился такой воспитатель, который бы воспитывал, давал знания, создавал вокруг ребёнка доброжелательную, домашнюю атмосферу детства, дружбы и эмоционального комфорта. Воспитатель должен быть «от бога», не только с хорошими манерами, но и образованным, добрым, новатором, профессионалом. Педагоги немножко Боги и немножко причастны к вечности, так как делают человечество!</w:t>
      </w:r>
    </w:p>
    <w:p w14:paraId="1011C534" w14:textId="77777777" w:rsidR="002F218E" w:rsidRPr="000A7055" w:rsidRDefault="002F218E" w:rsidP="00E46892">
      <w:pPr>
        <w:shd w:val="clear" w:color="auto" w:fill="FFFFFF"/>
        <w:spacing w:before="180" w:after="0" w:line="360" w:lineRule="auto"/>
        <w:ind w:firstLine="708"/>
        <w:divId w:val="2039696227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A70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Главное, это любовь к детям, надо позволить каждому ребёнку быть самим собой, помочь проявить все лучшие его качества, научить радоваться каждому дню, найти себя в жизни, выстоять и победить. Наша жизнь сложная, в которой постоянно происходит много различных событиях, которые не всегда благоприятно влияют на детей, поэтому дети особенно нуждаются во внимании, в тепле, в любви и заботы со стороны воспитателей. Для каждого работающего в детском саду, детский сад должен стать родным домом и судьбой и осуществлять главную задачу – воспитание успешной личности. Именно от нас, ребёнок узнаёт много нового и интересного. Какое же это огромное счастье быть полезной каждому ребёнку, научиться понимать его и стать для него второй мамой, пока мама его занята на работе и наконец, просто другом. Кем бы ни стал наш маленький человечек: художником, почтальоном, писателем, продавцом, строителем, хирургом, учёным и так далее мы должны помнить, что все дети не могли реализовать себя без первого «помощника» — воспитателя. Профессия может быть и не главное, а вот воспитателем надо родиться. Воспитатель с большой буквы, непременно с добрым сердцем и душой, который готов каждый день приносить детям радость и тепло и заполнять детские сердечка любовью, а в душе сеять только добро. </w:t>
      </w:r>
    </w:p>
    <w:p w14:paraId="407DD986" w14:textId="14C71D75" w:rsidR="0008025E" w:rsidRPr="000A7055" w:rsidRDefault="0008025E" w:rsidP="000A7055">
      <w:pPr>
        <w:pStyle w:val="paragraph"/>
        <w:shd w:val="clear" w:color="auto" w:fill="FFFFFF"/>
        <w:spacing w:before="180" w:beforeAutospacing="0" w:after="0" w:afterAutospacing="0" w:line="360" w:lineRule="auto"/>
        <w:rPr>
          <w:color w:val="000000"/>
          <w:sz w:val="28"/>
          <w:szCs w:val="28"/>
        </w:rPr>
      </w:pPr>
    </w:p>
    <w:p w14:paraId="07695477" w14:textId="370EB8A8" w:rsidR="0005164A" w:rsidRPr="000A7055" w:rsidRDefault="0005164A" w:rsidP="000A70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5164A" w:rsidRPr="000A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4A"/>
    <w:rsid w:val="0005164A"/>
    <w:rsid w:val="0008025E"/>
    <w:rsid w:val="000A7055"/>
    <w:rsid w:val="00290A04"/>
    <w:rsid w:val="002F218E"/>
    <w:rsid w:val="00366A83"/>
    <w:rsid w:val="00493F86"/>
    <w:rsid w:val="00725247"/>
    <w:rsid w:val="00874C20"/>
    <w:rsid w:val="009676E3"/>
    <w:rsid w:val="009B6E11"/>
    <w:rsid w:val="009B7C48"/>
    <w:rsid w:val="00BF6A29"/>
    <w:rsid w:val="00CB5091"/>
    <w:rsid w:val="00E46892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C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2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80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524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2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80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524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aleksandra.adamya@yandex.ru</dc:creator>
  <cp:lastModifiedBy>Nick Kurtsov</cp:lastModifiedBy>
  <cp:revision>2</cp:revision>
  <dcterms:created xsi:type="dcterms:W3CDTF">2021-10-20T08:19:00Z</dcterms:created>
  <dcterms:modified xsi:type="dcterms:W3CDTF">2021-10-20T08:19:00Z</dcterms:modified>
</cp:coreProperties>
</file>